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A3A5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D7C223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E39B4A8" w14:textId="77777777"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76D46399" w14:textId="77777777"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4435F9A5" w14:textId="64B4E18B" w:rsidR="000C054A" w:rsidRPr="00886B39" w:rsidRDefault="000C054A" w:rsidP="00886B39">
      <w:pPr>
        <w:spacing w:after="0" w:line="240" w:lineRule="auto"/>
        <w:ind w:left="5245" w:firstLine="1701"/>
        <w:rPr>
          <w:rFonts w:ascii="Cambria" w:hAnsi="Cambria" w:cs="Arial"/>
          <w:b/>
          <w:sz w:val="20"/>
          <w:szCs w:val="20"/>
        </w:rPr>
      </w:pPr>
      <w:bookmarkStart w:id="0" w:name="_Hlk2591769"/>
      <w:r w:rsidRPr="000C054A">
        <w:rPr>
          <w:rFonts w:ascii="Cambria" w:hAnsi="Cambria" w:cs="Arial"/>
          <w:b/>
          <w:sz w:val="20"/>
          <w:szCs w:val="20"/>
        </w:rPr>
        <w:t>Zamawiający:</w:t>
      </w:r>
    </w:p>
    <w:p w14:paraId="65B70628" w14:textId="77777777" w:rsidR="000C054A" w:rsidRPr="000C054A" w:rsidRDefault="00A36856" w:rsidP="008020EF">
      <w:pPr>
        <w:spacing w:after="0" w:line="240" w:lineRule="auto"/>
        <w:ind w:left="5245" w:firstLine="1701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Gmina Daleszyce</w:t>
      </w:r>
    </w:p>
    <w:p w14:paraId="397416DB" w14:textId="77777777" w:rsidR="000C054A" w:rsidRPr="000C054A" w:rsidRDefault="00A36856" w:rsidP="008020EF">
      <w:pPr>
        <w:spacing w:after="0" w:line="240" w:lineRule="auto"/>
        <w:ind w:left="5245" w:firstLine="1701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Plac Staszica 9</w:t>
      </w:r>
      <w:r w:rsidR="000C054A" w:rsidRPr="000C054A">
        <w:rPr>
          <w:rFonts w:ascii="Cambria" w:hAnsi="Cambria" w:cs="Arial"/>
          <w:b/>
          <w:bCs/>
          <w:sz w:val="20"/>
          <w:szCs w:val="20"/>
        </w:rPr>
        <w:t xml:space="preserve">, </w:t>
      </w:r>
    </w:p>
    <w:p w14:paraId="359D9FBC" w14:textId="77777777" w:rsidR="00FF088F" w:rsidRPr="00FF088F" w:rsidRDefault="00A36856" w:rsidP="008020EF">
      <w:pPr>
        <w:spacing w:after="0" w:line="240" w:lineRule="auto"/>
        <w:ind w:left="5245" w:firstLine="1701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7B05B068" w14:textId="77777777" w:rsidR="00FF088F" w:rsidRDefault="00FF088F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14:paraId="244D8011" w14:textId="77777777" w:rsidR="002B4538" w:rsidRPr="00340B15" w:rsidRDefault="002B4538" w:rsidP="002B4538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C36D06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DE71E5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684F98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6649F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42499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30CFB8C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41AE25A" w14:textId="77777777" w:rsidR="00D45BC9" w:rsidRPr="00A37911" w:rsidRDefault="00D45BC9" w:rsidP="00C4103F">
      <w:pPr>
        <w:rPr>
          <w:rFonts w:ascii="Cambria" w:hAnsi="Cambria" w:cs="Arial"/>
        </w:rPr>
      </w:pPr>
    </w:p>
    <w:p w14:paraId="466A9540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1EC8A27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A7C9BBC" w14:textId="77777777" w:rsidR="00D45BC9" w:rsidRPr="000C0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b/>
          <w:sz w:val="21"/>
          <w:szCs w:val="21"/>
        </w:rPr>
        <w:t xml:space="preserve">składane na podstawie </w:t>
      </w:r>
      <w:r w:rsidR="001677B2" w:rsidRPr="000C054A">
        <w:rPr>
          <w:rFonts w:ascii="Cambria" w:hAnsi="Cambria" w:cs="Arial"/>
          <w:b/>
          <w:sz w:val="21"/>
          <w:szCs w:val="21"/>
        </w:rPr>
        <w:t>art. 125</w:t>
      </w:r>
      <w:r w:rsidRPr="000C054A">
        <w:rPr>
          <w:rFonts w:ascii="Cambria" w:hAnsi="Cambria" w:cs="Arial"/>
          <w:b/>
          <w:sz w:val="21"/>
          <w:szCs w:val="21"/>
        </w:rPr>
        <w:t xml:space="preserve"> ust. 1 ustawy z dnia </w:t>
      </w:r>
      <w:r w:rsidR="001677B2" w:rsidRPr="000C054A">
        <w:rPr>
          <w:rFonts w:ascii="Cambria" w:hAnsi="Cambria" w:cs="Arial"/>
          <w:b/>
          <w:sz w:val="21"/>
          <w:szCs w:val="21"/>
        </w:rPr>
        <w:t>11.09.2019</w:t>
      </w:r>
      <w:r w:rsidRPr="000C054A">
        <w:rPr>
          <w:rFonts w:ascii="Cambria" w:hAnsi="Cambria" w:cs="Arial"/>
          <w:b/>
          <w:sz w:val="21"/>
          <w:szCs w:val="21"/>
        </w:rPr>
        <w:t xml:space="preserve"> r. </w:t>
      </w:r>
    </w:p>
    <w:p w14:paraId="496F6386" w14:textId="77777777" w:rsidR="00D45BC9" w:rsidRPr="000C0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149EF8F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5FBFA59" w14:textId="77777777" w:rsidR="0018507E" w:rsidRPr="00FB33E3" w:rsidRDefault="0018507E" w:rsidP="0018507E">
      <w:pPr>
        <w:spacing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545399">
        <w:rPr>
          <w:rFonts w:ascii="Cambria" w:hAnsi="Cambria" w:cs="Arial"/>
          <w:b/>
          <w:sz w:val="20"/>
          <w:szCs w:val="20"/>
        </w:rPr>
        <w:t>„Rozwój zrównoważonej mobilności miejskiej w Kieleckim Obszarze Funkcjonalnym - Budowa ścieżki rowerowej Borków – Daleszyce”</w:t>
      </w:r>
      <w:r w:rsidRPr="00545399">
        <w:rPr>
          <w:rFonts w:ascii="Cambria" w:hAnsi="Cambria" w:cs="Arial"/>
          <w:b/>
          <w:bCs/>
          <w:sz w:val="20"/>
          <w:szCs w:val="20"/>
        </w:rPr>
        <w:t>,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8F5CD5">
        <w:rPr>
          <w:rFonts w:ascii="Cambria" w:hAnsi="Cambria" w:cs="Arial"/>
          <w:sz w:val="20"/>
          <w:szCs w:val="20"/>
        </w:rPr>
        <w:t xml:space="preserve">prowadzonego przez 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A7F9A5E" w14:textId="02056823" w:rsidR="00D45BC9" w:rsidRPr="00BB4E6D" w:rsidRDefault="00687896" w:rsidP="00BB4E6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A3C92B3" w14:textId="77777777" w:rsidR="00613AFC" w:rsidRDefault="00613AFC" w:rsidP="00613AFC">
      <w:pPr>
        <w:pStyle w:val="Akapitzlist"/>
        <w:spacing w:after="0" w:line="360" w:lineRule="auto"/>
        <w:ind w:left="709"/>
        <w:jc w:val="both"/>
        <w:rPr>
          <w:rFonts w:ascii="Cambria" w:hAnsi="Cambria" w:cs="Arial"/>
          <w:b/>
          <w:bCs/>
        </w:rPr>
      </w:pPr>
    </w:p>
    <w:p w14:paraId="0B5B51DF" w14:textId="77777777" w:rsidR="00DA5C10" w:rsidRPr="002849ED" w:rsidRDefault="00DA5C10" w:rsidP="00DA5C10">
      <w:pPr>
        <w:pStyle w:val="Akapitzlist"/>
        <w:numPr>
          <w:ilvl w:val="0"/>
          <w:numId w:val="9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bookmarkStart w:id="1" w:name="_GoBack"/>
      <w:bookmarkEnd w:id="1"/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496090E2" w14:textId="77777777" w:rsidR="00DA5C10" w:rsidRPr="002849ED" w:rsidRDefault="00DA5C10" w:rsidP="00DA5C1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18A302C6" w14:textId="77777777" w:rsidR="00DA5C10" w:rsidRPr="002849ED" w:rsidRDefault="00DA5C10" w:rsidP="00DA5C10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40AE2325" w14:textId="77777777" w:rsidR="00DA5C10" w:rsidRPr="00A834ED" w:rsidRDefault="00DA5C10" w:rsidP="00DA5C10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73872BA3" w14:textId="77777777" w:rsidR="00DA5C10" w:rsidRPr="00A834ED" w:rsidRDefault="00DA5C10" w:rsidP="00DA5C10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23A20D51" w14:textId="77777777" w:rsidR="00DA5C10" w:rsidRPr="00A834ED" w:rsidRDefault="00DA5C10" w:rsidP="00DA5C10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AE5B512" w14:textId="77777777" w:rsidR="00DA5C10" w:rsidRPr="00A834ED" w:rsidRDefault="00DA5C10" w:rsidP="00DA5C10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79602271" w14:textId="77777777" w:rsidR="00DA5C10" w:rsidRPr="00A834ED" w:rsidRDefault="00DA5C10" w:rsidP="00DA5C10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8163E03" w14:textId="77777777" w:rsidR="00DA5C10" w:rsidRPr="00A834ED" w:rsidRDefault="00DA5C10" w:rsidP="00DA5C10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0855E7C3" w14:textId="77777777" w:rsidR="00DA5C10" w:rsidRPr="00A834ED" w:rsidRDefault="00DA5C10" w:rsidP="00DA5C10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62A8E241" w14:textId="77777777" w:rsidR="00DA5C10" w:rsidRPr="00A834ED" w:rsidRDefault="00DA5C10" w:rsidP="00DA5C10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03FCBD38" w14:textId="77777777" w:rsidR="00DA5C10" w:rsidRPr="00A834ED" w:rsidRDefault="00DA5C10" w:rsidP="00DA5C10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11F3CC83" w14:textId="77777777" w:rsidR="00DA5C10" w:rsidRPr="00A834ED" w:rsidRDefault="00DA5C10" w:rsidP="00DA5C10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50F975C9" w14:textId="77777777" w:rsidR="00DA5C10" w:rsidRPr="00A834ED" w:rsidRDefault="00DA5C10" w:rsidP="00DA5C10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0D2882B4" w14:textId="77777777" w:rsidR="00DA5C10" w:rsidRPr="00A834ED" w:rsidRDefault="00DA5C10" w:rsidP="00DA5C10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662AEF55" w14:textId="77777777" w:rsidR="00DA5C10" w:rsidRPr="00C26948" w:rsidRDefault="00DA5C10" w:rsidP="00DA5C10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182C75B6" w14:textId="77777777" w:rsidR="00DA5C10" w:rsidRDefault="00DA5C10" w:rsidP="00DA5C10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78DCAE0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50D3DA6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802F3E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454B72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102DD7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D0A697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6806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83DC4" w14:textId="77777777" w:rsidR="00EA197C" w:rsidRDefault="00EA197C" w:rsidP="0038231F">
      <w:pPr>
        <w:spacing w:after="0" w:line="240" w:lineRule="auto"/>
      </w:pPr>
      <w:r>
        <w:separator/>
      </w:r>
    </w:p>
  </w:endnote>
  <w:endnote w:type="continuationSeparator" w:id="0">
    <w:p w14:paraId="56B283B3" w14:textId="77777777" w:rsidR="00EA197C" w:rsidRDefault="00EA1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85C22" w14:textId="77777777" w:rsidR="00BB2802" w:rsidRDefault="00BB28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AFAE4" w14:textId="77777777" w:rsidR="00A64DDC" w:rsidRDefault="00A64DDC" w:rsidP="00A64DDC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EE7F7B6" w14:textId="5504CA48" w:rsidR="008030FB" w:rsidRPr="008030FB" w:rsidRDefault="00325B0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C017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416D6C3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78E77" w14:textId="77777777" w:rsidR="00BB2802" w:rsidRDefault="00BB28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C8938" w14:textId="77777777" w:rsidR="00EA197C" w:rsidRDefault="00EA197C" w:rsidP="0038231F">
      <w:pPr>
        <w:spacing w:after="0" w:line="240" w:lineRule="auto"/>
      </w:pPr>
      <w:r>
        <w:separator/>
      </w:r>
    </w:p>
  </w:footnote>
  <w:footnote w:type="continuationSeparator" w:id="0">
    <w:p w14:paraId="2A0F203C" w14:textId="77777777" w:rsidR="00EA197C" w:rsidRDefault="00EA1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5EB05" w14:textId="77777777" w:rsidR="00BB2802" w:rsidRDefault="00BB28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B28E" w14:textId="7CAB91E5" w:rsidR="00BB2802" w:rsidRDefault="00BB2802" w:rsidP="00BB2802">
    <w:pPr>
      <w:pStyle w:val="Nagwek"/>
      <w:rPr>
        <w:rFonts w:ascii="Cambria" w:hAnsi="Cambria" w:cs="Cambria"/>
        <w:b/>
        <w:sz w:val="20"/>
      </w:rPr>
    </w:pPr>
    <w:bookmarkStart w:id="2" w:name="_Hlk217134291"/>
    <w:r w:rsidRPr="00F769CF">
      <w:rPr>
        <w:noProof/>
      </w:rPr>
      <w:drawing>
        <wp:inline distT="0" distB="0" distL="0" distR="0" wp14:anchorId="56C432B8" wp14:editId="19AC28F2">
          <wp:extent cx="575564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00D923" w14:textId="77777777" w:rsidR="00BB2802" w:rsidRDefault="00BB2802" w:rsidP="00BB2802">
    <w:pPr>
      <w:pStyle w:val="Nagwek"/>
      <w:rPr>
        <w:rFonts w:ascii="Cambria" w:hAnsi="Cambria" w:cs="Cambria"/>
        <w:b/>
        <w:sz w:val="20"/>
      </w:rPr>
    </w:pPr>
  </w:p>
  <w:p w14:paraId="6F96EE9A" w14:textId="77777777" w:rsidR="00BB2802" w:rsidRDefault="00BB2802" w:rsidP="00BB2802">
    <w:pPr>
      <w:pStyle w:val="Nagwek"/>
      <w:rPr>
        <w:rFonts w:ascii="Cambria" w:hAnsi="Cambria" w:cs="Cambria"/>
        <w:b/>
        <w:sz w:val="20"/>
      </w:rPr>
    </w:pPr>
    <w:r w:rsidRPr="002901B1">
      <w:rPr>
        <w:rFonts w:ascii="Cambria" w:hAnsi="Cambria" w:cs="Cambria"/>
        <w:b/>
        <w:sz w:val="20"/>
      </w:rPr>
      <w:t xml:space="preserve">Numer referencyjny: </w:t>
    </w:r>
    <w:r>
      <w:rPr>
        <w:rFonts w:ascii="Cambria" w:hAnsi="Cambria" w:cs="Cambria"/>
        <w:b/>
        <w:sz w:val="20"/>
      </w:rPr>
      <w:t>WIN.ZP.271.2.1.2026.MD</w:t>
    </w:r>
    <w:r w:rsidRPr="002901B1">
      <w:rPr>
        <w:rFonts w:ascii="Cambria" w:hAnsi="Cambria" w:cs="Cambria"/>
        <w:b/>
        <w:sz w:val="20"/>
      </w:rPr>
      <w:t xml:space="preserve"> </w:t>
    </w:r>
  </w:p>
  <w:bookmarkEnd w:id="2"/>
  <w:p w14:paraId="47730729" w14:textId="77777777" w:rsidR="0050185B" w:rsidRPr="009B2A6D" w:rsidRDefault="0050185B" w:rsidP="009B2A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12E5E" w14:textId="77777777" w:rsidR="00BB2802" w:rsidRDefault="00BB28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6406D11A"/>
    <w:lvl w:ilvl="0" w:tplc="50148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049C1766"/>
    <w:lvl w:ilvl="0" w:tplc="08003122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70AE"/>
    <w:rsid w:val="000211F7"/>
    <w:rsid w:val="00031A67"/>
    <w:rsid w:val="000578D2"/>
    <w:rsid w:val="000613EB"/>
    <w:rsid w:val="0006581C"/>
    <w:rsid w:val="000809B6"/>
    <w:rsid w:val="000817F4"/>
    <w:rsid w:val="00081D3E"/>
    <w:rsid w:val="00081F40"/>
    <w:rsid w:val="00083212"/>
    <w:rsid w:val="000912F0"/>
    <w:rsid w:val="000A07F4"/>
    <w:rsid w:val="000B1025"/>
    <w:rsid w:val="000B147D"/>
    <w:rsid w:val="000B1F47"/>
    <w:rsid w:val="000C021E"/>
    <w:rsid w:val="000C054A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44EA6"/>
    <w:rsid w:val="001537B5"/>
    <w:rsid w:val="00166101"/>
    <w:rsid w:val="001670F2"/>
    <w:rsid w:val="001677B2"/>
    <w:rsid w:val="001807BF"/>
    <w:rsid w:val="001831A5"/>
    <w:rsid w:val="0018507E"/>
    <w:rsid w:val="00190D6E"/>
    <w:rsid w:val="001923C2"/>
    <w:rsid w:val="00193698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35860"/>
    <w:rsid w:val="00244952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B4538"/>
    <w:rsid w:val="002C42F8"/>
    <w:rsid w:val="002C4948"/>
    <w:rsid w:val="002E641A"/>
    <w:rsid w:val="002F293F"/>
    <w:rsid w:val="002F7896"/>
    <w:rsid w:val="00300674"/>
    <w:rsid w:val="00304292"/>
    <w:rsid w:val="00307A36"/>
    <w:rsid w:val="00311757"/>
    <w:rsid w:val="00313911"/>
    <w:rsid w:val="003178CE"/>
    <w:rsid w:val="00325B0F"/>
    <w:rsid w:val="00330C0B"/>
    <w:rsid w:val="003336D7"/>
    <w:rsid w:val="00340B15"/>
    <w:rsid w:val="003416FE"/>
    <w:rsid w:val="0034230E"/>
    <w:rsid w:val="0035282E"/>
    <w:rsid w:val="00362313"/>
    <w:rsid w:val="003636E7"/>
    <w:rsid w:val="00365E7D"/>
    <w:rsid w:val="003761EA"/>
    <w:rsid w:val="0038231F"/>
    <w:rsid w:val="00392EC7"/>
    <w:rsid w:val="003B214C"/>
    <w:rsid w:val="003B295A"/>
    <w:rsid w:val="003B690E"/>
    <w:rsid w:val="003B7C7A"/>
    <w:rsid w:val="003C017D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3DA5"/>
    <w:rsid w:val="004228B8"/>
    <w:rsid w:val="00426EDA"/>
    <w:rsid w:val="00434034"/>
    <w:rsid w:val="00434CC2"/>
    <w:rsid w:val="00451D6A"/>
    <w:rsid w:val="00456346"/>
    <w:rsid w:val="00466838"/>
    <w:rsid w:val="00467B50"/>
    <w:rsid w:val="0047017A"/>
    <w:rsid w:val="004730ED"/>
    <w:rsid w:val="004761C6"/>
    <w:rsid w:val="004836D2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04A67"/>
    <w:rsid w:val="00520174"/>
    <w:rsid w:val="00520592"/>
    <w:rsid w:val="00525621"/>
    <w:rsid w:val="0053130C"/>
    <w:rsid w:val="005319CA"/>
    <w:rsid w:val="00534961"/>
    <w:rsid w:val="0054531C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0B7D"/>
    <w:rsid w:val="005F708B"/>
    <w:rsid w:val="00603848"/>
    <w:rsid w:val="00604E38"/>
    <w:rsid w:val="00605DF6"/>
    <w:rsid w:val="006132E4"/>
    <w:rsid w:val="00613AFC"/>
    <w:rsid w:val="006440B0"/>
    <w:rsid w:val="0064500B"/>
    <w:rsid w:val="006553B1"/>
    <w:rsid w:val="00661EC9"/>
    <w:rsid w:val="0066264F"/>
    <w:rsid w:val="00677C66"/>
    <w:rsid w:val="00680669"/>
    <w:rsid w:val="00687896"/>
    <w:rsid w:val="00687919"/>
    <w:rsid w:val="00692DF3"/>
    <w:rsid w:val="006A52B6"/>
    <w:rsid w:val="006B6807"/>
    <w:rsid w:val="006E16A6"/>
    <w:rsid w:val="006F3D32"/>
    <w:rsid w:val="007118F0"/>
    <w:rsid w:val="00714939"/>
    <w:rsid w:val="0072116C"/>
    <w:rsid w:val="00746532"/>
    <w:rsid w:val="007840F2"/>
    <w:rsid w:val="0079037F"/>
    <w:rsid w:val="00792720"/>
    <w:rsid w:val="007936D6"/>
    <w:rsid w:val="0079713A"/>
    <w:rsid w:val="007B7FD3"/>
    <w:rsid w:val="007C6BBE"/>
    <w:rsid w:val="007C7B7C"/>
    <w:rsid w:val="007E25BD"/>
    <w:rsid w:val="007E2F69"/>
    <w:rsid w:val="007F0EB9"/>
    <w:rsid w:val="008020EF"/>
    <w:rsid w:val="008030FB"/>
    <w:rsid w:val="00804F07"/>
    <w:rsid w:val="0082148C"/>
    <w:rsid w:val="00830AB1"/>
    <w:rsid w:val="008415D1"/>
    <w:rsid w:val="008429DD"/>
    <w:rsid w:val="008432C8"/>
    <w:rsid w:val="00850401"/>
    <w:rsid w:val="008560CF"/>
    <w:rsid w:val="00861EA9"/>
    <w:rsid w:val="00874044"/>
    <w:rsid w:val="00875011"/>
    <w:rsid w:val="00877E67"/>
    <w:rsid w:val="00886B39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13FD"/>
    <w:rsid w:val="008E3274"/>
    <w:rsid w:val="008F2698"/>
    <w:rsid w:val="008F3818"/>
    <w:rsid w:val="008F3F00"/>
    <w:rsid w:val="009129F3"/>
    <w:rsid w:val="009147E1"/>
    <w:rsid w:val="00917303"/>
    <w:rsid w:val="00920F98"/>
    <w:rsid w:val="009301A2"/>
    <w:rsid w:val="00933A51"/>
    <w:rsid w:val="009375EB"/>
    <w:rsid w:val="009469C7"/>
    <w:rsid w:val="00956C26"/>
    <w:rsid w:val="00975C49"/>
    <w:rsid w:val="0098137F"/>
    <w:rsid w:val="00984B47"/>
    <w:rsid w:val="009A397D"/>
    <w:rsid w:val="009B1E47"/>
    <w:rsid w:val="009B2A6D"/>
    <w:rsid w:val="009B6F81"/>
    <w:rsid w:val="009C0C6C"/>
    <w:rsid w:val="009C6DDE"/>
    <w:rsid w:val="009D215A"/>
    <w:rsid w:val="009D2719"/>
    <w:rsid w:val="009D314C"/>
    <w:rsid w:val="009D4272"/>
    <w:rsid w:val="009E33EC"/>
    <w:rsid w:val="009F33C1"/>
    <w:rsid w:val="00A058AD"/>
    <w:rsid w:val="00A0658E"/>
    <w:rsid w:val="00A0687E"/>
    <w:rsid w:val="00A1401D"/>
    <w:rsid w:val="00A1471A"/>
    <w:rsid w:val="00A14A60"/>
    <w:rsid w:val="00A1685D"/>
    <w:rsid w:val="00A23A96"/>
    <w:rsid w:val="00A3431A"/>
    <w:rsid w:val="00A347DE"/>
    <w:rsid w:val="00A36856"/>
    <w:rsid w:val="00A36C5E"/>
    <w:rsid w:val="00A36E95"/>
    <w:rsid w:val="00A37911"/>
    <w:rsid w:val="00A428B2"/>
    <w:rsid w:val="00A56074"/>
    <w:rsid w:val="00A56607"/>
    <w:rsid w:val="00A622EC"/>
    <w:rsid w:val="00A62798"/>
    <w:rsid w:val="00A64DDC"/>
    <w:rsid w:val="00A65829"/>
    <w:rsid w:val="00A72891"/>
    <w:rsid w:val="00A776FE"/>
    <w:rsid w:val="00A863D1"/>
    <w:rsid w:val="00AB39E6"/>
    <w:rsid w:val="00AB5E32"/>
    <w:rsid w:val="00AB71A8"/>
    <w:rsid w:val="00AD0C87"/>
    <w:rsid w:val="00AE278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20A"/>
    <w:rsid w:val="00B3638C"/>
    <w:rsid w:val="00B37134"/>
    <w:rsid w:val="00B40FC8"/>
    <w:rsid w:val="00B4494B"/>
    <w:rsid w:val="00B44957"/>
    <w:rsid w:val="00B7455B"/>
    <w:rsid w:val="00B74AD4"/>
    <w:rsid w:val="00BB2802"/>
    <w:rsid w:val="00BB4E6D"/>
    <w:rsid w:val="00BD06C3"/>
    <w:rsid w:val="00BF1F3F"/>
    <w:rsid w:val="00C00C2E"/>
    <w:rsid w:val="00C157FF"/>
    <w:rsid w:val="00C22538"/>
    <w:rsid w:val="00C308EB"/>
    <w:rsid w:val="00C4103F"/>
    <w:rsid w:val="00C456FB"/>
    <w:rsid w:val="00C53866"/>
    <w:rsid w:val="00C57DEB"/>
    <w:rsid w:val="00C75633"/>
    <w:rsid w:val="00C80E5C"/>
    <w:rsid w:val="00CA5F28"/>
    <w:rsid w:val="00CA6A34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2FA2"/>
    <w:rsid w:val="00D34D9A"/>
    <w:rsid w:val="00D364B7"/>
    <w:rsid w:val="00D409DE"/>
    <w:rsid w:val="00D42C9B"/>
    <w:rsid w:val="00D45BC9"/>
    <w:rsid w:val="00D46AA0"/>
    <w:rsid w:val="00D47D38"/>
    <w:rsid w:val="00D5014B"/>
    <w:rsid w:val="00D54391"/>
    <w:rsid w:val="00D6490E"/>
    <w:rsid w:val="00D7532C"/>
    <w:rsid w:val="00D817DB"/>
    <w:rsid w:val="00D97498"/>
    <w:rsid w:val="00DA2A1D"/>
    <w:rsid w:val="00DA5C1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4334"/>
    <w:rsid w:val="00E55512"/>
    <w:rsid w:val="00E86A2B"/>
    <w:rsid w:val="00EA197C"/>
    <w:rsid w:val="00EA74CD"/>
    <w:rsid w:val="00EB3286"/>
    <w:rsid w:val="00EB6CB0"/>
    <w:rsid w:val="00ED76E6"/>
    <w:rsid w:val="00EE4535"/>
    <w:rsid w:val="00EE7394"/>
    <w:rsid w:val="00EE7725"/>
    <w:rsid w:val="00EF736D"/>
    <w:rsid w:val="00EF741B"/>
    <w:rsid w:val="00EF74CA"/>
    <w:rsid w:val="00F014B6"/>
    <w:rsid w:val="00F053EC"/>
    <w:rsid w:val="00F06F3D"/>
    <w:rsid w:val="00F2074D"/>
    <w:rsid w:val="00F21456"/>
    <w:rsid w:val="00F24EA4"/>
    <w:rsid w:val="00F262F2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88F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06870F"/>
  <w15:docId w15:val="{6F8354BF-661D-4AE4-A40C-40FD9988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81F40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C308E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C308EB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613A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2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669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16</cp:revision>
  <cp:lastPrinted>2016-07-26T08:32:00Z</cp:lastPrinted>
  <dcterms:created xsi:type="dcterms:W3CDTF">2024-07-05T13:10:00Z</dcterms:created>
  <dcterms:modified xsi:type="dcterms:W3CDTF">2026-01-16T09:42:00Z</dcterms:modified>
</cp:coreProperties>
</file>